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995" w:rsidRPr="009E5995" w:rsidRDefault="009E5995" w:rsidP="009E5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E599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Model </w:t>
      </w:r>
      <w:proofErr w:type="gramStart"/>
      <w:r w:rsidRPr="009E599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Maps </w:t>
      </w:r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proofErr w:type="gramEnd"/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hyperlink r:id="rId5" w:history="1">
        <w:r w:rsidRPr="009E59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Innkeeper </w:t>
        </w:r>
      </w:hyperlink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9E5995" w:rsidRPr="009E5995" w:rsidRDefault="009E5995" w:rsidP="009E5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This tutorial assumes that you are familiar with using '</w:t>
      </w:r>
      <w:proofErr w:type="spellStart"/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mohradiant</w:t>
      </w:r>
      <w:proofErr w:type="spellEnd"/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'.</w:t>
      </w:r>
    </w:p>
    <w:p w:rsidR="009E5995" w:rsidRPr="009E5995" w:rsidRDefault="009E5995" w:rsidP="009E5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Have you ever added a model of a table to you map, just to find out that in game play you can walk through it? This tutorial will show you how to give it a map of its own.</w:t>
      </w:r>
    </w:p>
    <w:p w:rsidR="009E5995" w:rsidRPr="009E5995" w:rsidRDefault="009E5995" w:rsidP="009E5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Create a new map and add your model. Position it so that the tail of the arrow is as close as possible to 0</w:t>
      </w:r>
      <w:proofErr w:type="gramStart"/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,0</w:t>
      </w:r>
      <w:proofErr w:type="gramEnd"/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the XY Top view. The picture below is a model of a lamp shade I created in </w:t>
      </w:r>
      <w:proofErr w:type="spellStart"/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MilkShape</w:t>
      </w:r>
      <w:proofErr w:type="spellEnd"/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 It is fashioned after one that is on the outside of my workshop.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9E5995" w:rsidRPr="009E5995" w:rsidTr="009E599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5995" w:rsidRPr="009E5995" w:rsidRDefault="009E5995" w:rsidP="009E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6105525" cy="4562475"/>
                  <wp:effectExtent l="0" t="0" r="9525" b="9525"/>
                  <wp:docPr id="4" name="Picture 4" descr="http://www.mohaaaa.co.uk/mohaa/tutorials/modelmaps/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ohaaaa.co.uk/mohaa/tutorials/modelmaps/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456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5995" w:rsidRPr="009E5995" w:rsidRDefault="009E5995" w:rsidP="009E5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create brushes covering the shape of the model and give them an appropriate texture such as in this case, '</w:t>
      </w:r>
      <w:proofErr w:type="spellStart"/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metalclip</w:t>
      </w:r>
      <w:proofErr w:type="spellEnd"/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'. </w:t>
      </w:r>
      <w:r w:rsidRPr="009E5995">
        <w:rPr>
          <w:rFonts w:ascii="Times New Roman" w:eastAsia="Times New Roman" w:hAnsi="Times New Roman" w:cs="Times New Roman"/>
          <w:sz w:val="24"/>
          <w:szCs w:val="24"/>
          <w:lang w:eastAsia="nl-NL"/>
        </w:rPr>
        <w:t>The original was made of metal.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9E5995" w:rsidRPr="009E5995" w:rsidTr="009E599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5995" w:rsidRPr="009E5995" w:rsidRDefault="009E5995" w:rsidP="009E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6096000" cy="4572000"/>
                  <wp:effectExtent l="0" t="0" r="0" b="0"/>
                  <wp:docPr id="5" name="Picture 5" descr="http://www.mohaaaa.co.uk/mohaa/tutorials/modelmaps/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mohaaaa.co.uk/mohaa/tutorials/modelmaps/imag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0" cy="45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5995" w:rsidRPr="009E5995" w:rsidRDefault="009E5995" w:rsidP="009E59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9E5995" w:rsidRPr="009E5995" w:rsidTr="009E599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5995" w:rsidRPr="009E5995" w:rsidRDefault="009E5995" w:rsidP="009E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bookmarkEnd w:id="0"/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6096000" cy="4572000"/>
                  <wp:effectExtent l="0" t="0" r="0" b="0"/>
                  <wp:docPr id="6" name="Picture 6" descr="http://www.mohaaaa.co.uk/mohaa/tutorials/modelmaps/imag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mohaaaa.co.uk/mohaa/tutorials/modelmaps/imag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0" cy="45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5995" w:rsidRPr="009E5995" w:rsidRDefault="009E5995" w:rsidP="009E5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 had to make two 7-sided brushes to cover the 12-sided shade. By selecting the vertexes I was able to make the brushes fit the shape of the shade. The third brush is a rectangle covering the supporting conduit. Once you have the brushes the shape and position you want, de-select everything. Now select the model and delete it from the map using backspace, it is no longer needed. </w:t>
      </w:r>
    </w:p>
    <w:p w:rsidR="009E5995" w:rsidRPr="009E5995" w:rsidRDefault="009E5995" w:rsidP="009E5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Save the map with the same name as the model and in the same folder as the model.</w:t>
      </w:r>
    </w:p>
    <w:p w:rsidR="009E5995" w:rsidRPr="009E5995" w:rsidRDefault="009E5995" w:rsidP="009E5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you will not be able to walk through the model and it will make appropriate sounds when hit or walked on.</w:t>
      </w:r>
    </w:p>
    <w:p w:rsidR="009E5995" w:rsidRPr="009E5995" w:rsidRDefault="009E5995" w:rsidP="009E5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Use the forums, they are a great resource.</w:t>
      </w:r>
    </w:p>
    <w:p w:rsidR="009E5995" w:rsidRPr="009E5995" w:rsidRDefault="009E5995" w:rsidP="009E5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Later; Innkeeper.</w:t>
      </w:r>
      <w:proofErr w:type="gramEnd"/>
    </w:p>
    <w:p w:rsidR="009E5995" w:rsidRPr="009E5995" w:rsidRDefault="009E5995" w:rsidP="009E5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E599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9E599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9" w:history="1">
        <w:r w:rsidRPr="009E59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9E59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E91634" w:rsidRPr="009E5995" w:rsidRDefault="00E91634">
      <w:pPr>
        <w:rPr>
          <w:lang w:val="en-GB"/>
        </w:rPr>
      </w:pPr>
    </w:p>
    <w:sectPr w:rsidR="00E91634" w:rsidRPr="009E59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930"/>
    <w:rsid w:val="003B2930"/>
    <w:rsid w:val="009E5995"/>
    <w:rsid w:val="00E9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5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otwtext">
    <w:name w:val="motwtext"/>
    <w:basedOn w:val="DefaultParagraphFont"/>
    <w:rsid w:val="009E5995"/>
  </w:style>
  <w:style w:type="character" w:styleId="Hyperlink">
    <w:name w:val="Hyperlink"/>
    <w:basedOn w:val="DefaultParagraphFont"/>
    <w:uiPriority w:val="99"/>
    <w:semiHidden/>
    <w:unhideWhenUsed/>
    <w:rsid w:val="009E599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5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9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5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otwtext">
    <w:name w:val="motwtext"/>
    <w:basedOn w:val="DefaultParagraphFont"/>
    <w:rsid w:val="009E5995"/>
  </w:style>
  <w:style w:type="character" w:styleId="Hyperlink">
    <w:name w:val="Hyperlink"/>
    <w:basedOn w:val="DefaultParagraphFont"/>
    <w:uiPriority w:val="99"/>
    <w:semiHidden/>
    <w:unhideWhenUsed/>
    <w:rsid w:val="009E599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5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9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mohaaaa.co.uk/phpBB2/profile.php?mode=viewprofile&amp;u=22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ohaaaa.co.uk/mohaa/forum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244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2014-01-31T15:15:00Z</dcterms:created>
  <dcterms:modified xsi:type="dcterms:W3CDTF">2014-01-31T15:16:00Z</dcterms:modified>
</cp:coreProperties>
</file>